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92E6D8" w14:textId="77777777" w:rsidR="008404E2" w:rsidRDefault="00537BF3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36195" distR="36195" simplePos="0" relativeHeight="251657728" behindDoc="0" locked="0" layoutInCell="1" allowOverlap="1" wp14:anchorId="28D56390" wp14:editId="1D59630E">
                <wp:simplePos x="0" y="0"/>
                <wp:positionH relativeFrom="column">
                  <wp:posOffset>-1561465</wp:posOffset>
                </wp:positionH>
                <wp:positionV relativeFrom="paragraph">
                  <wp:posOffset>0</wp:posOffset>
                </wp:positionV>
                <wp:extent cx="6936105" cy="4650105"/>
                <wp:effectExtent l="5715" t="8255" r="1905" b="889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6105" cy="46501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1057" w:type="dxa"/>
                              <w:tblInd w:w="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347"/>
                              <w:gridCol w:w="8710"/>
                            </w:tblGrid>
                            <w:tr w:rsidR="008404E2" w14:paraId="33F95481" w14:textId="77777777" w:rsidTr="0014284B">
                              <w:trPr>
                                <w:trHeight w:hRule="exact" w:val="1982"/>
                              </w:trPr>
                              <w:tc>
                                <w:tcPr>
                                  <w:tcW w:w="2347" w:type="dxa"/>
                                  <w:vMerge w:val="restart"/>
                                  <w:shd w:val="clear" w:color="auto" w:fill="FFFFFF"/>
                                </w:tcPr>
                                <w:p w14:paraId="41D9108F" w14:textId="77777777" w:rsidR="008404E2" w:rsidRDefault="009E572B">
                                  <w:pPr>
                                    <w:rPr>
                                      <w:rStyle w:val="CharStyle5"/>
                                    </w:rPr>
                                  </w:pPr>
                                  <w:r>
                                    <w:rPr>
                                      <w:rStyle w:val="CharStyle5"/>
                                    </w:rPr>
                                    <w:t>Извещение</w:t>
                                  </w:r>
                                </w:p>
                                <w:p w14:paraId="3F5D2354" w14:textId="77777777" w:rsidR="008404E2" w:rsidRDefault="009E572B">
                                  <w:r>
                                    <w:rPr>
                                      <w:rStyle w:val="CharStyle5"/>
                                    </w:rPr>
                                    <w:t>Кассир</w:t>
                                  </w:r>
                                </w:p>
                              </w:tc>
                              <w:tc>
                                <w:tcPr>
                                  <w:tcW w:w="8710" w:type="dxa"/>
                                  <w:shd w:val="clear" w:color="auto" w:fill="FFFFFF"/>
                                </w:tcPr>
                                <w:p w14:paraId="73211E23" w14:textId="77777777" w:rsidR="008404E2" w:rsidRDefault="008404E2">
                                  <w:pPr>
                                    <w:pStyle w:val="a3"/>
                                    <w:shd w:val="clear" w:color="auto" w:fill="auto"/>
                                    <w:snapToGrid w:val="0"/>
                                    <w:spacing w:line="216" w:lineRule="exact"/>
                                    <w:ind w:left="40"/>
                                  </w:pPr>
                                </w:p>
                                <w:p w14:paraId="588E0FA3" w14:textId="77777777" w:rsidR="008404E2" w:rsidRDefault="009E572B">
                                  <w:pPr>
                                    <w:pStyle w:val="a3"/>
                                    <w:shd w:val="clear" w:color="auto" w:fill="auto"/>
                                    <w:spacing w:line="216" w:lineRule="exact"/>
                                    <w:ind w:left="40"/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CharStyle6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Наименование получателя: УФК по Московской области </w:t>
                                  </w:r>
                                  <w:r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(УМВД России по городскому округу Королев л/с 04481054630)</w:t>
                                  </w:r>
                                </w:p>
                                <w:p w14:paraId="5CFAC1D8" w14:textId="77777777" w:rsidR="008404E2" w:rsidRDefault="009E572B">
                                  <w:pPr>
                                    <w:pStyle w:val="a3"/>
                                    <w:shd w:val="clear" w:color="auto" w:fill="auto"/>
                                    <w:spacing w:line="216" w:lineRule="exact"/>
                                    <w:ind w:left="40"/>
                                    <w:rPr>
                                      <w:rStyle w:val="CharStyle6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ИНН: 5018036102 КПП: 501801001</w:t>
                                  </w:r>
                                </w:p>
                                <w:p w14:paraId="1AEB6F4F" w14:textId="3A75D790" w:rsidR="008404E2" w:rsidRPr="0014284B" w:rsidRDefault="009E572B">
                                  <w:pPr>
                                    <w:pStyle w:val="a3"/>
                                    <w:shd w:val="clear" w:color="auto" w:fill="auto"/>
                                    <w:spacing w:line="216" w:lineRule="exact"/>
                                    <w:ind w:left="40"/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Style w:val="CharStyle6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Банк получателя: </w:t>
                                  </w:r>
                                  <w:r w:rsidR="0014284B" w:rsidRPr="0014284B">
                                    <w:rPr>
                                      <w:rStyle w:val="CharStyle6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ОКЦ №1 </w:t>
                                  </w:r>
                                  <w:r w:rsidRPr="0014284B">
                                    <w:rPr>
                                      <w:rStyle w:val="CharStyle6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ГУ Банк России по ЦФО</w:t>
                                  </w:r>
                                  <w:r w:rsidRPr="0014284B"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/УФК по Московской области</w:t>
                                  </w:r>
                                  <w:r w:rsidR="0014284B"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, г. Москва</w:t>
                                  </w:r>
                                </w:p>
                                <w:p w14:paraId="5519FC7E" w14:textId="77777777" w:rsidR="008404E2" w:rsidRDefault="009E572B">
                                  <w:pPr>
                                    <w:pStyle w:val="a3"/>
                                    <w:shd w:val="clear" w:color="auto" w:fill="auto"/>
                                    <w:spacing w:line="216" w:lineRule="exact"/>
                                    <w:ind w:left="40"/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Кор. счет: 40102810845370000004, р/</w:t>
                                  </w:r>
                                  <w:proofErr w:type="gramStart"/>
                                  <w:r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с  03100643000000014800</w:t>
                                  </w:r>
                                  <w:proofErr w:type="gramEnd"/>
                                  <w:r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БИК: 004525987 </w:t>
                                  </w:r>
                                </w:p>
                                <w:p w14:paraId="60F862F6" w14:textId="77777777" w:rsidR="008404E2" w:rsidRDefault="009E572B">
                                  <w:pPr>
                                    <w:pStyle w:val="a3"/>
                                    <w:shd w:val="clear" w:color="auto" w:fill="auto"/>
                                    <w:spacing w:line="216" w:lineRule="exact"/>
                                    <w:ind w:left="40"/>
                                  </w:pPr>
                                  <w:r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КБК: 18810807141011000110 ОКТМО: 46734000</w:t>
                                  </w:r>
                                </w:p>
                              </w:tc>
                            </w:tr>
                            <w:tr w:rsidR="008404E2" w14:paraId="1D4A02A2" w14:textId="77777777" w:rsidTr="0014284B">
                              <w:trPr>
                                <w:trHeight w:hRule="exact" w:val="392"/>
                              </w:trPr>
                              <w:tc>
                                <w:tcPr>
                                  <w:tcW w:w="2347" w:type="dxa"/>
                                  <w:vMerge/>
                                  <w:shd w:val="clear" w:color="auto" w:fill="FFFFFF"/>
                                </w:tcPr>
                                <w:p w14:paraId="7F2BAA3B" w14:textId="77777777" w:rsidR="008404E2" w:rsidRDefault="008404E2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8710" w:type="dxa"/>
                                  <w:shd w:val="clear" w:color="auto" w:fill="FFFFFF"/>
                                </w:tcPr>
                                <w:p w14:paraId="492EA3AD" w14:textId="77777777" w:rsidR="008404E2" w:rsidRDefault="009E572B">
                                  <w:r>
                                    <w:rPr>
                                      <w:rStyle w:val="CharStyle8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                                                 </w:t>
                                  </w:r>
                                  <w:r>
                                    <w:rPr>
                                      <w:rStyle w:val="CharStyle8"/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   (фамилия, имя, отчество плательщика)</w:t>
                                  </w:r>
                                </w:p>
                              </w:tc>
                            </w:tr>
                            <w:tr w:rsidR="008404E2" w14:paraId="688D5D6B" w14:textId="77777777" w:rsidTr="0014284B">
                              <w:trPr>
                                <w:trHeight w:hRule="exact" w:val="71"/>
                              </w:trPr>
                              <w:tc>
                                <w:tcPr>
                                  <w:tcW w:w="2347" w:type="dxa"/>
                                  <w:vMerge/>
                                  <w:shd w:val="clear" w:color="auto" w:fill="FFFFFF"/>
                                </w:tcPr>
                                <w:p w14:paraId="3B53D213" w14:textId="77777777" w:rsidR="008404E2" w:rsidRDefault="008404E2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8710" w:type="dxa"/>
                                  <w:shd w:val="clear" w:color="auto" w:fill="FFFFFF"/>
                                </w:tcPr>
                                <w:p w14:paraId="19AEF8D9" w14:textId="77777777" w:rsidR="008404E2" w:rsidRDefault="008404E2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8404E2" w14:paraId="6DF558A0" w14:textId="77777777" w:rsidTr="0014284B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2347" w:type="dxa"/>
                                  <w:vMerge/>
                                  <w:shd w:val="clear" w:color="auto" w:fill="FFFFFF"/>
                                </w:tcPr>
                                <w:p w14:paraId="1245C1BE" w14:textId="77777777" w:rsidR="008404E2" w:rsidRDefault="008404E2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8710" w:type="dxa"/>
                                  <w:shd w:val="clear" w:color="auto" w:fill="FFFFFF"/>
                                </w:tcPr>
                                <w:p w14:paraId="192650C5" w14:textId="77777777" w:rsidR="008404E2" w:rsidRDefault="009E572B">
                                  <w:r>
                                    <w:rPr>
                                      <w:rStyle w:val="CharStyle8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                                                    </w:t>
                                  </w:r>
                                  <w:r>
                                    <w:rPr>
                                      <w:rStyle w:val="CharStyle8"/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 (адрес плательщика)</w:t>
                                  </w:r>
                                </w:p>
                              </w:tc>
                            </w:tr>
                            <w:tr w:rsidR="008404E2" w14:paraId="03840F08" w14:textId="77777777" w:rsidTr="0014284B">
                              <w:trPr>
                                <w:trHeight w:hRule="exact" w:val="888"/>
                              </w:trPr>
                              <w:tc>
                                <w:tcPr>
                                  <w:tcW w:w="2347" w:type="dxa"/>
                                  <w:vMerge/>
                                  <w:shd w:val="clear" w:color="auto" w:fill="FFFFFF"/>
                                </w:tcPr>
                                <w:p w14:paraId="7855E1C4" w14:textId="77777777" w:rsidR="008404E2" w:rsidRDefault="008404E2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8710" w:type="dxa"/>
                                  <w:shd w:val="clear" w:color="auto" w:fill="FFFFFF"/>
                                </w:tcPr>
                                <w:p w14:paraId="11C30EEC" w14:textId="77777777" w:rsidR="008404E2" w:rsidRDefault="009E572B">
                                  <w:pPr>
                                    <w:pStyle w:val="a3"/>
                                    <w:shd w:val="clear" w:color="auto" w:fill="auto"/>
                                    <w:spacing w:line="288" w:lineRule="exact"/>
                                    <w:ind w:left="40"/>
                                    <w:rPr>
                                      <w:rStyle w:val="CharStyle6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Назначение платежа: Государственная пошлина ГИБДД.  Дата _______________</w:t>
                                  </w:r>
                                </w:p>
                                <w:p w14:paraId="03202AD0" w14:textId="7BFA2AE2" w:rsidR="008404E2" w:rsidRPr="00EB3EC8" w:rsidRDefault="009E572B">
                                  <w:pPr>
                                    <w:pStyle w:val="a3"/>
                                    <w:shd w:val="clear" w:color="auto" w:fill="auto"/>
                                    <w:spacing w:line="288" w:lineRule="exact"/>
                                    <w:ind w:left="40"/>
                                    <w:rPr>
                                      <w:rStyle w:val="CharStyle6"/>
                                      <w:rFonts w:ascii="Times New Roman" w:hAnsi="Times New Roman" w:cs="Times New Roman"/>
                                      <w:color w:val="EE0000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Style w:val="CharStyle6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Сумма </w:t>
                                  </w:r>
                                  <w:r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EB3EC8">
                                    <w:rPr>
                                      <w:rStyle w:val="CharStyle9"/>
                                      <w:rFonts w:ascii="Times New Roman" w:hAnsi="Times New Roman" w:cs="Times New Roma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</w:rPr>
                                    <w:t>4000</w:t>
                                  </w:r>
                                  <w:proofErr w:type="gramEnd"/>
                                  <w:r w:rsidR="00EB3EC8">
                                    <w:rPr>
                                      <w:rStyle w:val="CharStyle9"/>
                                      <w:rFonts w:ascii="Times New Roman" w:hAnsi="Times New Roman" w:cs="Times New Roma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</w:rPr>
                                    <w:t xml:space="preserve"> рублей</w:t>
                                  </w:r>
                                </w:p>
                                <w:p w14:paraId="04170E16" w14:textId="77777777" w:rsidR="008404E2" w:rsidRDefault="009E572B">
                                  <w:r>
                                    <w:rPr>
                                      <w:rStyle w:val="CharStyle6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Плательщик </w:t>
                                  </w:r>
                                  <w:r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подпись)  _</w:t>
                                  </w:r>
                                  <w:proofErr w:type="gramEnd"/>
                                  <w:r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_____________________</w:t>
                                  </w:r>
                                </w:p>
                              </w:tc>
                            </w:tr>
                            <w:tr w:rsidR="008404E2" w14:paraId="1E387C98" w14:textId="77777777" w:rsidTr="0014284B">
                              <w:trPr>
                                <w:trHeight w:hRule="exact" w:val="1863"/>
                              </w:trPr>
                              <w:tc>
                                <w:tcPr>
                                  <w:tcW w:w="2347" w:type="dxa"/>
                                  <w:vMerge w:val="restart"/>
                                  <w:shd w:val="clear" w:color="auto" w:fill="FFFFFF"/>
                                </w:tcPr>
                                <w:p w14:paraId="7C415061" w14:textId="77777777" w:rsidR="008404E2" w:rsidRDefault="009E572B">
                                  <w:pPr>
                                    <w:rPr>
                                      <w:rStyle w:val="CharStyle5"/>
                                    </w:rPr>
                                  </w:pPr>
                                  <w:r>
                                    <w:rPr>
                                      <w:rStyle w:val="CharStyle5"/>
                                    </w:rPr>
                                    <w:t>Квитанция</w:t>
                                  </w:r>
                                </w:p>
                                <w:p w14:paraId="70B589CE" w14:textId="77777777" w:rsidR="008404E2" w:rsidRDefault="009E572B">
                                  <w:r>
                                    <w:rPr>
                                      <w:rStyle w:val="CharStyle5"/>
                                    </w:rPr>
                                    <w:t>Кассир</w:t>
                                  </w:r>
                                </w:p>
                              </w:tc>
                              <w:tc>
                                <w:tcPr>
                                  <w:tcW w:w="8710" w:type="dxa"/>
                                  <w:shd w:val="clear" w:color="auto" w:fill="FFFFFF"/>
                                </w:tcPr>
                                <w:p w14:paraId="7F74A4C9" w14:textId="77777777" w:rsidR="008404E2" w:rsidRDefault="008404E2">
                                  <w:pPr>
                                    <w:pStyle w:val="a3"/>
                                    <w:shd w:val="clear" w:color="auto" w:fill="auto"/>
                                    <w:snapToGrid w:val="0"/>
                                    <w:spacing w:line="216" w:lineRule="exact"/>
                                    <w:ind w:left="40"/>
                                  </w:pPr>
                                </w:p>
                                <w:p w14:paraId="38E2A416" w14:textId="77777777" w:rsidR="008404E2" w:rsidRDefault="009E572B">
                                  <w:pPr>
                                    <w:pStyle w:val="a3"/>
                                    <w:shd w:val="clear" w:color="auto" w:fill="auto"/>
                                    <w:spacing w:line="216" w:lineRule="exact"/>
                                    <w:ind w:left="40"/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CharStyle6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Наименование получателя: УФК по Московской области </w:t>
                                  </w:r>
                                  <w:r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(УМВД России по городскому округу Королев л/с 04481054630)</w:t>
                                  </w:r>
                                </w:p>
                                <w:p w14:paraId="69BDBD93" w14:textId="77777777" w:rsidR="008404E2" w:rsidRDefault="009E572B">
                                  <w:pPr>
                                    <w:pStyle w:val="a3"/>
                                    <w:shd w:val="clear" w:color="auto" w:fill="auto"/>
                                    <w:spacing w:line="216" w:lineRule="exact"/>
                                    <w:ind w:left="40"/>
                                    <w:rPr>
                                      <w:rStyle w:val="CharStyle6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ИНН: 5018036102 КПП: 501801001</w:t>
                                  </w:r>
                                </w:p>
                                <w:p w14:paraId="2F1EAB96" w14:textId="688549B6" w:rsidR="008404E2" w:rsidRPr="0014284B" w:rsidRDefault="009E572B" w:rsidP="0014284B">
                                  <w:pPr>
                                    <w:pStyle w:val="a3"/>
                                    <w:shd w:val="clear" w:color="auto" w:fill="auto"/>
                                    <w:spacing w:line="216" w:lineRule="exact"/>
                                    <w:ind w:left="40"/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Style w:val="CharStyle6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Банк получателя: </w:t>
                                  </w:r>
                                  <w:r w:rsidR="0014284B" w:rsidRPr="0014284B">
                                    <w:rPr>
                                      <w:rStyle w:val="CharStyle6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ОКЦ №1 ГУ Банк России по ЦФО</w:t>
                                  </w:r>
                                  <w:r w:rsidR="0014284B" w:rsidRPr="0014284B"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/УФК по Московской области</w:t>
                                  </w:r>
                                  <w:r w:rsidR="0014284B"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, г. Москва</w:t>
                                  </w:r>
                                </w:p>
                                <w:p w14:paraId="46A964A5" w14:textId="77777777" w:rsidR="008404E2" w:rsidRDefault="009E572B">
                                  <w:pPr>
                                    <w:pStyle w:val="a3"/>
                                    <w:shd w:val="clear" w:color="auto" w:fill="auto"/>
                                    <w:spacing w:line="216" w:lineRule="exact"/>
                                    <w:ind w:left="40"/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Кор. счет: 40102810845370000004, р/</w:t>
                                  </w:r>
                                  <w:proofErr w:type="gramStart"/>
                                  <w:r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с  03100643000000014800</w:t>
                                  </w:r>
                                  <w:proofErr w:type="gramEnd"/>
                                  <w:r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БИК: 004525987</w:t>
                                  </w:r>
                                </w:p>
                                <w:p w14:paraId="6B86EEE5" w14:textId="77777777" w:rsidR="008404E2" w:rsidRDefault="009E572B">
                                  <w:pPr>
                                    <w:pStyle w:val="a3"/>
                                    <w:shd w:val="clear" w:color="auto" w:fill="auto"/>
                                    <w:spacing w:line="216" w:lineRule="exact"/>
                                    <w:ind w:left="40"/>
                                  </w:pPr>
                                  <w:r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КБК: </w:t>
                                  </w:r>
                                  <w:proofErr w:type="gramStart"/>
                                  <w:r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18810807141011000110  ОКТМО</w:t>
                                  </w:r>
                                  <w:proofErr w:type="gramEnd"/>
                                  <w:r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: 46734000</w:t>
                                  </w:r>
                                </w:p>
                                <w:p w14:paraId="3287C90B" w14:textId="77777777" w:rsidR="008404E2" w:rsidRDefault="008404E2">
                                  <w:pPr>
                                    <w:pStyle w:val="a3"/>
                                    <w:shd w:val="clear" w:color="auto" w:fill="auto"/>
                                    <w:spacing w:line="216" w:lineRule="exact"/>
                                    <w:ind w:left="40"/>
                                  </w:pPr>
                                </w:p>
                              </w:tc>
                            </w:tr>
                            <w:tr w:rsidR="008404E2" w14:paraId="36D5A05B" w14:textId="77777777" w:rsidTr="0014284B">
                              <w:trPr>
                                <w:trHeight w:hRule="exact" w:val="484"/>
                              </w:trPr>
                              <w:tc>
                                <w:tcPr>
                                  <w:tcW w:w="2347" w:type="dxa"/>
                                  <w:vMerge/>
                                  <w:shd w:val="clear" w:color="auto" w:fill="FFFFFF"/>
                                </w:tcPr>
                                <w:p w14:paraId="7810A5A3" w14:textId="77777777" w:rsidR="008404E2" w:rsidRDefault="008404E2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8710" w:type="dxa"/>
                                  <w:shd w:val="clear" w:color="auto" w:fill="FFFFFF"/>
                                </w:tcPr>
                                <w:p w14:paraId="31AF56ED" w14:textId="77777777" w:rsidR="008404E2" w:rsidRDefault="009E572B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Style w:val="CharStyle8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                                              </w:t>
                                  </w:r>
                                  <w:r>
                                    <w:rPr>
                                      <w:rStyle w:val="CharStyle8"/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   (фамилия, имя, отчество плательщика)</w:t>
                                  </w:r>
                                </w:p>
                                <w:p w14:paraId="2EA68D8D" w14:textId="77777777" w:rsidR="008404E2" w:rsidRDefault="008404E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469130B1" w14:textId="77777777" w:rsidR="008404E2" w:rsidRDefault="008404E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4B05C14E" w14:textId="77777777" w:rsidR="008404E2" w:rsidRDefault="008404E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404E2" w14:paraId="0CEB2508" w14:textId="77777777" w:rsidTr="0014284B">
                              <w:trPr>
                                <w:trHeight w:hRule="exact" w:val="405"/>
                              </w:trPr>
                              <w:tc>
                                <w:tcPr>
                                  <w:tcW w:w="2347" w:type="dxa"/>
                                  <w:vMerge/>
                                  <w:shd w:val="clear" w:color="auto" w:fill="FFFFFF"/>
                                </w:tcPr>
                                <w:p w14:paraId="3C75A6CA" w14:textId="77777777" w:rsidR="008404E2" w:rsidRDefault="008404E2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8710" w:type="dxa"/>
                                  <w:shd w:val="clear" w:color="auto" w:fill="FFFFFF"/>
                                </w:tcPr>
                                <w:p w14:paraId="088C6429" w14:textId="77777777" w:rsidR="008404E2" w:rsidRDefault="009E572B">
                                  <w:r>
                                    <w:rPr>
                                      <w:rStyle w:val="CharStyle8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                                               </w:t>
                                  </w:r>
                                  <w:r>
                                    <w:rPr>
                                      <w:rStyle w:val="CharStyle8"/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   (адрес плательщика)</w:t>
                                  </w:r>
                                </w:p>
                              </w:tc>
                            </w:tr>
                            <w:tr w:rsidR="008404E2" w14:paraId="18163020" w14:textId="77777777" w:rsidTr="0014284B">
                              <w:trPr>
                                <w:trHeight w:hRule="exact" w:val="1170"/>
                              </w:trPr>
                              <w:tc>
                                <w:tcPr>
                                  <w:tcW w:w="2347" w:type="dxa"/>
                                  <w:vMerge/>
                                  <w:shd w:val="clear" w:color="auto" w:fill="FFFFFF"/>
                                </w:tcPr>
                                <w:p w14:paraId="33F856DC" w14:textId="77777777" w:rsidR="008404E2" w:rsidRDefault="008404E2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8710" w:type="dxa"/>
                                  <w:shd w:val="clear" w:color="auto" w:fill="FFFFFF"/>
                                </w:tcPr>
                                <w:p w14:paraId="5928FD2D" w14:textId="77777777" w:rsidR="008404E2" w:rsidRDefault="009E572B">
                                  <w:pPr>
                                    <w:pStyle w:val="a3"/>
                                    <w:shd w:val="clear" w:color="auto" w:fill="auto"/>
                                    <w:spacing w:line="288" w:lineRule="exact"/>
                                    <w:ind w:left="40"/>
                                    <w:rPr>
                                      <w:rStyle w:val="CharStyle6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Назначение платежа: Государственная пошлина ГИБДД.  Дата _______________</w:t>
                                  </w:r>
                                </w:p>
                                <w:p w14:paraId="14859D96" w14:textId="3B57DA1D" w:rsidR="008404E2" w:rsidRDefault="009E572B">
                                  <w:pPr>
                                    <w:pStyle w:val="a3"/>
                                    <w:shd w:val="clear" w:color="auto" w:fill="auto"/>
                                    <w:spacing w:line="283" w:lineRule="exact"/>
                                    <w:ind w:left="40"/>
                                    <w:rPr>
                                      <w:rStyle w:val="CharStyle6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Style w:val="CharStyle6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Сумма </w:t>
                                  </w:r>
                                  <w:r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EB3EC8" w:rsidRPr="00EB3EC8">
                                    <w:rPr>
                                      <w:rStyle w:val="CharStyle9"/>
                                      <w:rFonts w:ascii="Times New Roman" w:hAnsi="Times New Roman" w:cs="Times New Roma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</w:rPr>
                                    <w:t>4000</w:t>
                                  </w:r>
                                  <w:proofErr w:type="gramEnd"/>
                                  <w:r w:rsidR="00EB3EC8" w:rsidRPr="00EB3EC8">
                                    <w:rPr>
                                      <w:rStyle w:val="CharStyle9"/>
                                      <w:rFonts w:ascii="Times New Roman" w:hAnsi="Times New Roman" w:cs="Times New Roma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</w:rPr>
                                    <w:t xml:space="preserve"> рублей</w:t>
                                  </w:r>
                                  <w:r w:rsidRPr="00EB3EC8">
                                    <w:rPr>
                                      <w:rStyle w:val="CharStyle6"/>
                                      <w:rFonts w:ascii="Times New Roman" w:hAnsi="Times New Roman" w:cs="Times New Roman"/>
                                      <w:color w:val="EE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</w:p>
                                <w:p w14:paraId="64FB4F18" w14:textId="77777777" w:rsidR="008404E2" w:rsidRDefault="009E572B">
                                  <w:r>
                                    <w:rPr>
                                      <w:rStyle w:val="CharStyle6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Плательщик </w:t>
                                  </w:r>
                                  <w:r>
                                    <w:rPr>
                                      <w:rStyle w:val="CharStyle7"/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(подпись) ______________________</w:t>
                                  </w:r>
                                </w:p>
                              </w:tc>
                            </w:tr>
                          </w:tbl>
                          <w:p w14:paraId="2640FE63" w14:textId="77777777" w:rsidR="008404E2" w:rsidRDefault="009E572B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563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2.95pt;margin-top:0;width:546.15pt;height:366.15pt;z-index:251657728;visibility:visible;mso-wrap-style:square;mso-width-percent:0;mso-height-percent:0;mso-wrap-distance-left:2.85pt;mso-wrap-distance-top:0;mso-wrap-distance-right:2.8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8qM9gEAANgDAAAOAAAAZHJzL2Uyb0RvYy54bWysU9uO0zAQfUfiHyy/07QLrSBqulq6KkJa&#10;LtLCB0wc5yIcjxm7TcrXM3aaLpc3RB6s8YznzMyZk+3t2Btx0uQ7tIVcLZZSaKuw6mxTyK9fDi9e&#10;S+ED2AoMWl3Is/bydvf82XZwub7BFk2lSTCI9fngCtmG4PIs86rVPfgFOm05WCP1EPhKTVYRDIze&#10;m+xmudxkA1LlCJX2nr33U1DuEn5daxU+1bXXQZhCcm8hnZTOMp7Zbgt5Q+DaTl3agH/ooofOctEr&#10;1D0EEEfq/oLqO0XosQ4LhX2Gdd0pnWbgaVbLP6Z5bMHpNAuT492VJv//YNXH06P7TCKMb3HkBaYh&#10;vHtA9c0Li/sWbKPviHBoNVRceBUpywbn80tqpNrnPoKUwweseMlwDJiAxpr6yArPKRidF3C+kq7H&#10;IBQ7N29eblbLtRSKY682a6ZhnWpAPqc78uGdxl5Eo5DEW03wcHrwIbYD+fwkVvNouurQGZMu1JR7&#10;Q+IErIBD+qZc41qYvEkFjOGnpwnvNwxjI5LFiDmVi55EQpx7YiCM5cjBSEaJ1ZnpIJzkxr8HGy3S&#10;DykGlloh/fcjkJbCvLdMadTlbNBslLMBVnFqIYMUk7kPk36PjrqmZeRpaRbvmPa6S4Q8dXHpk+WT&#10;5rpIPerz13t69fRD7n4CAAD//wMAUEsDBBQABgAIAAAAIQDEPJqz3gAAAAkBAAAPAAAAZHJzL2Rv&#10;d25yZXYueG1sTI9BT4NAFITvJv6HzTPx1i4CthRZGq3RayOa9LqFV5bAviXstsV/7/Okx8lMZr4p&#10;trMdxAUn3zlS8LCMQCDVrumoVfD1+bbIQPigqdGDI1TwjR625e1NofPGXekDL1VoBZeQz7UCE8KY&#10;S+lrg1b7pRuR2Du5yerAcmplM+krl9tBxlG0klZ3xAtGj7gzWPfV2SpI9vH64N+r1914wE2f+Zf+&#10;REap+7v5+QlEwDn8heEXn9GhZKajO1PjxaBgEaePG84q4EvsZ+kqBXFUsE7iBGRZyP8Pyh8AAAD/&#10;/wMAUEsBAi0AFAAGAAgAAAAhALaDOJL+AAAA4QEAABMAAAAAAAAAAAAAAAAAAAAAAFtDb250ZW50&#10;X1R5cGVzXS54bWxQSwECLQAUAAYACAAAACEAOP0h/9YAAACUAQAACwAAAAAAAAAAAAAAAAAvAQAA&#10;X3JlbHMvLnJlbHNQSwECLQAUAAYACAAAACEAiwvKjPYBAADYAwAADgAAAAAAAAAAAAAAAAAuAgAA&#10;ZHJzL2Uyb0RvYy54bWxQSwECLQAUAAYACAAAACEAxDyas94AAAAJAQAADwAAAAAAAAAAAAAAAABQ&#10;BAAAZHJzL2Rvd25yZXYueG1sUEsFBgAAAAAEAAQA8wAAAFsFAAAAAA==&#10;" stroked="f">
                <v:fill opacity="0"/>
                <v:textbox inset="0,0,0,0">
                  <w:txbxContent>
                    <w:tbl>
                      <w:tblPr>
                        <w:tblW w:w="11057" w:type="dxa"/>
                        <w:tblInd w:w="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347"/>
                        <w:gridCol w:w="8710"/>
                      </w:tblGrid>
                      <w:tr w:rsidR="008404E2" w14:paraId="33F95481" w14:textId="77777777" w:rsidTr="0014284B">
                        <w:trPr>
                          <w:trHeight w:hRule="exact" w:val="1982"/>
                        </w:trPr>
                        <w:tc>
                          <w:tcPr>
                            <w:tcW w:w="2347" w:type="dxa"/>
                            <w:vMerge w:val="restart"/>
                            <w:shd w:val="clear" w:color="auto" w:fill="FFFFFF"/>
                          </w:tcPr>
                          <w:p w14:paraId="41D9108F" w14:textId="77777777" w:rsidR="008404E2" w:rsidRDefault="009E572B">
                            <w:pPr>
                              <w:rPr>
                                <w:rStyle w:val="CharStyle5"/>
                              </w:rPr>
                            </w:pPr>
                            <w:r>
                              <w:rPr>
                                <w:rStyle w:val="CharStyle5"/>
                              </w:rPr>
                              <w:t>Извещение</w:t>
                            </w:r>
                          </w:p>
                          <w:p w14:paraId="3F5D2354" w14:textId="77777777" w:rsidR="008404E2" w:rsidRDefault="009E572B">
                            <w:r>
                              <w:rPr>
                                <w:rStyle w:val="CharStyle5"/>
                              </w:rPr>
                              <w:t>Кассир</w:t>
                            </w:r>
                          </w:p>
                        </w:tc>
                        <w:tc>
                          <w:tcPr>
                            <w:tcW w:w="8710" w:type="dxa"/>
                            <w:shd w:val="clear" w:color="auto" w:fill="FFFFFF"/>
                          </w:tcPr>
                          <w:p w14:paraId="73211E23" w14:textId="77777777" w:rsidR="008404E2" w:rsidRDefault="008404E2">
                            <w:pPr>
                              <w:pStyle w:val="a3"/>
                              <w:shd w:val="clear" w:color="auto" w:fill="auto"/>
                              <w:snapToGrid w:val="0"/>
                              <w:spacing w:line="216" w:lineRule="exact"/>
                              <w:ind w:left="40"/>
                            </w:pPr>
                          </w:p>
                          <w:p w14:paraId="588E0FA3" w14:textId="77777777" w:rsidR="008404E2" w:rsidRDefault="009E572B">
                            <w:pPr>
                              <w:pStyle w:val="a3"/>
                              <w:shd w:val="clear" w:color="auto" w:fill="auto"/>
                              <w:spacing w:line="216" w:lineRule="exact"/>
                              <w:ind w:left="40"/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6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Наименование получателя: УФК по Московской области </w:t>
                            </w:r>
                            <w:r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(УМВД России по городскому округу Королев л/с 04481054630)</w:t>
                            </w:r>
                          </w:p>
                          <w:p w14:paraId="5CFAC1D8" w14:textId="77777777" w:rsidR="008404E2" w:rsidRDefault="009E572B">
                            <w:pPr>
                              <w:pStyle w:val="a3"/>
                              <w:shd w:val="clear" w:color="auto" w:fill="auto"/>
                              <w:spacing w:line="216" w:lineRule="exact"/>
                              <w:ind w:left="40"/>
                              <w:rPr>
                                <w:rStyle w:val="CharStyle6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ИНН: 5018036102 КПП: 501801001</w:t>
                            </w:r>
                          </w:p>
                          <w:p w14:paraId="1AEB6F4F" w14:textId="3A75D790" w:rsidR="008404E2" w:rsidRPr="0014284B" w:rsidRDefault="009E572B">
                            <w:pPr>
                              <w:pStyle w:val="a3"/>
                              <w:shd w:val="clear" w:color="auto" w:fill="auto"/>
                              <w:spacing w:line="216" w:lineRule="exact"/>
                              <w:ind w:left="40"/>
                              <w:rPr>
                                <w:rStyle w:val="CharStyle7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harStyle6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Банк получателя: </w:t>
                            </w:r>
                            <w:r w:rsidR="0014284B" w:rsidRPr="0014284B">
                              <w:rPr>
                                <w:rStyle w:val="CharStyle6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ОКЦ №1 </w:t>
                            </w:r>
                            <w:r w:rsidRPr="0014284B">
                              <w:rPr>
                                <w:rStyle w:val="CharStyle6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ГУ Банк России по ЦФО</w:t>
                            </w:r>
                            <w:r w:rsidRPr="0014284B">
                              <w:rPr>
                                <w:rStyle w:val="CharStyle7"/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/УФК по Московской области</w:t>
                            </w:r>
                            <w:r w:rsidR="0014284B">
                              <w:rPr>
                                <w:rStyle w:val="CharStyle7"/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, г. Москва</w:t>
                            </w:r>
                          </w:p>
                          <w:p w14:paraId="5519FC7E" w14:textId="77777777" w:rsidR="008404E2" w:rsidRDefault="009E572B">
                            <w:pPr>
                              <w:pStyle w:val="a3"/>
                              <w:shd w:val="clear" w:color="auto" w:fill="auto"/>
                              <w:spacing w:line="216" w:lineRule="exact"/>
                              <w:ind w:left="40"/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Кор. счет: 40102810845370000004, р/</w:t>
                            </w:r>
                            <w:proofErr w:type="gramStart"/>
                            <w:r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  03100643000000014800</w:t>
                            </w:r>
                            <w:proofErr w:type="gramEnd"/>
                            <w:r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БИК: 004525987 </w:t>
                            </w:r>
                          </w:p>
                          <w:p w14:paraId="60F862F6" w14:textId="77777777" w:rsidR="008404E2" w:rsidRDefault="009E572B">
                            <w:pPr>
                              <w:pStyle w:val="a3"/>
                              <w:shd w:val="clear" w:color="auto" w:fill="auto"/>
                              <w:spacing w:line="216" w:lineRule="exact"/>
                              <w:ind w:left="40"/>
                            </w:pPr>
                            <w:r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КБК: 18810807141011000110 ОКТМО: 46734000</w:t>
                            </w:r>
                          </w:p>
                        </w:tc>
                      </w:tr>
                      <w:tr w:rsidR="008404E2" w14:paraId="1D4A02A2" w14:textId="77777777" w:rsidTr="0014284B">
                        <w:trPr>
                          <w:trHeight w:hRule="exact" w:val="392"/>
                        </w:trPr>
                        <w:tc>
                          <w:tcPr>
                            <w:tcW w:w="2347" w:type="dxa"/>
                            <w:vMerge/>
                            <w:shd w:val="clear" w:color="auto" w:fill="FFFFFF"/>
                          </w:tcPr>
                          <w:p w14:paraId="7F2BAA3B" w14:textId="77777777" w:rsidR="008404E2" w:rsidRDefault="008404E2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8710" w:type="dxa"/>
                            <w:shd w:val="clear" w:color="auto" w:fill="FFFFFF"/>
                          </w:tcPr>
                          <w:p w14:paraId="492EA3AD" w14:textId="77777777" w:rsidR="008404E2" w:rsidRDefault="009E572B">
                            <w:r>
                              <w:rPr>
                                <w:rStyle w:val="CharStyle8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  </w:t>
                            </w:r>
                            <w:r>
                              <w:rPr>
                                <w:rStyle w:val="CharStyle8"/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(фамилия, имя, отчество плательщика)</w:t>
                            </w:r>
                          </w:p>
                        </w:tc>
                      </w:tr>
                      <w:tr w:rsidR="008404E2" w14:paraId="688D5D6B" w14:textId="77777777" w:rsidTr="0014284B">
                        <w:trPr>
                          <w:trHeight w:hRule="exact" w:val="71"/>
                        </w:trPr>
                        <w:tc>
                          <w:tcPr>
                            <w:tcW w:w="2347" w:type="dxa"/>
                            <w:vMerge/>
                            <w:shd w:val="clear" w:color="auto" w:fill="FFFFFF"/>
                          </w:tcPr>
                          <w:p w14:paraId="3B53D213" w14:textId="77777777" w:rsidR="008404E2" w:rsidRDefault="008404E2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8710" w:type="dxa"/>
                            <w:shd w:val="clear" w:color="auto" w:fill="FFFFFF"/>
                          </w:tcPr>
                          <w:p w14:paraId="19AEF8D9" w14:textId="77777777" w:rsidR="008404E2" w:rsidRDefault="008404E2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8404E2" w14:paraId="6DF558A0" w14:textId="77777777" w:rsidTr="0014284B">
                        <w:trPr>
                          <w:trHeight w:hRule="exact" w:val="374"/>
                        </w:trPr>
                        <w:tc>
                          <w:tcPr>
                            <w:tcW w:w="2347" w:type="dxa"/>
                            <w:vMerge/>
                            <w:shd w:val="clear" w:color="auto" w:fill="FFFFFF"/>
                          </w:tcPr>
                          <w:p w14:paraId="1245C1BE" w14:textId="77777777" w:rsidR="008404E2" w:rsidRDefault="008404E2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8710" w:type="dxa"/>
                            <w:shd w:val="clear" w:color="auto" w:fill="FFFFFF"/>
                          </w:tcPr>
                          <w:p w14:paraId="192650C5" w14:textId="77777777" w:rsidR="008404E2" w:rsidRDefault="009E572B">
                            <w:r>
                              <w:rPr>
                                <w:rStyle w:val="CharStyle8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     </w:t>
                            </w:r>
                            <w:r>
                              <w:rPr>
                                <w:rStyle w:val="CharStyle8"/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(адрес плательщика)</w:t>
                            </w:r>
                          </w:p>
                        </w:tc>
                      </w:tr>
                      <w:tr w:rsidR="008404E2" w14:paraId="03840F08" w14:textId="77777777" w:rsidTr="0014284B">
                        <w:trPr>
                          <w:trHeight w:hRule="exact" w:val="888"/>
                        </w:trPr>
                        <w:tc>
                          <w:tcPr>
                            <w:tcW w:w="2347" w:type="dxa"/>
                            <w:vMerge/>
                            <w:shd w:val="clear" w:color="auto" w:fill="FFFFFF"/>
                          </w:tcPr>
                          <w:p w14:paraId="7855E1C4" w14:textId="77777777" w:rsidR="008404E2" w:rsidRDefault="008404E2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8710" w:type="dxa"/>
                            <w:shd w:val="clear" w:color="auto" w:fill="FFFFFF"/>
                          </w:tcPr>
                          <w:p w14:paraId="11C30EEC" w14:textId="77777777" w:rsidR="008404E2" w:rsidRDefault="009E572B">
                            <w:pPr>
                              <w:pStyle w:val="a3"/>
                              <w:shd w:val="clear" w:color="auto" w:fill="auto"/>
                              <w:spacing w:line="288" w:lineRule="exact"/>
                              <w:ind w:left="40"/>
                              <w:rPr>
                                <w:rStyle w:val="CharStyle6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Назначение платежа: Государственная пошлина ГИБДД.  Дата _______________</w:t>
                            </w:r>
                          </w:p>
                          <w:p w14:paraId="03202AD0" w14:textId="7BFA2AE2" w:rsidR="008404E2" w:rsidRPr="00EB3EC8" w:rsidRDefault="009E572B">
                            <w:pPr>
                              <w:pStyle w:val="a3"/>
                              <w:shd w:val="clear" w:color="auto" w:fill="auto"/>
                              <w:spacing w:line="288" w:lineRule="exact"/>
                              <w:ind w:left="40"/>
                              <w:rPr>
                                <w:rStyle w:val="CharStyle6"/>
                                <w:rFonts w:ascii="Times New Roman" w:hAnsi="Times New Roman" w:cs="Times New Roman"/>
                                <w:color w:val="EE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Style w:val="CharStyle6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Сумма </w:t>
                            </w:r>
                            <w:r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3EC8">
                              <w:rPr>
                                <w:rStyle w:val="CharStyle9"/>
                                <w:rFonts w:ascii="Times New Roman" w:hAnsi="Times New Roman" w:cs="Times New Roma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4000</w:t>
                            </w:r>
                            <w:proofErr w:type="gramEnd"/>
                            <w:r w:rsidR="00EB3EC8">
                              <w:rPr>
                                <w:rStyle w:val="CharStyle9"/>
                                <w:rFonts w:ascii="Times New Roman" w:hAnsi="Times New Roman" w:cs="Times New Roma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 xml:space="preserve"> рублей</w:t>
                            </w:r>
                          </w:p>
                          <w:p w14:paraId="04170E16" w14:textId="77777777" w:rsidR="008404E2" w:rsidRDefault="009E572B">
                            <w:r>
                              <w:rPr>
                                <w:rStyle w:val="CharStyle6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Плательщик </w:t>
                            </w:r>
                            <w:r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подпись)  _</w:t>
                            </w:r>
                            <w:proofErr w:type="gramEnd"/>
                            <w:r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</w:t>
                            </w:r>
                          </w:p>
                        </w:tc>
                      </w:tr>
                      <w:tr w:rsidR="008404E2" w14:paraId="1E387C98" w14:textId="77777777" w:rsidTr="0014284B">
                        <w:trPr>
                          <w:trHeight w:hRule="exact" w:val="1863"/>
                        </w:trPr>
                        <w:tc>
                          <w:tcPr>
                            <w:tcW w:w="2347" w:type="dxa"/>
                            <w:vMerge w:val="restart"/>
                            <w:shd w:val="clear" w:color="auto" w:fill="FFFFFF"/>
                          </w:tcPr>
                          <w:p w14:paraId="7C415061" w14:textId="77777777" w:rsidR="008404E2" w:rsidRDefault="009E572B">
                            <w:pPr>
                              <w:rPr>
                                <w:rStyle w:val="CharStyle5"/>
                              </w:rPr>
                            </w:pPr>
                            <w:r>
                              <w:rPr>
                                <w:rStyle w:val="CharStyle5"/>
                              </w:rPr>
                              <w:t>Квитанция</w:t>
                            </w:r>
                          </w:p>
                          <w:p w14:paraId="70B589CE" w14:textId="77777777" w:rsidR="008404E2" w:rsidRDefault="009E572B">
                            <w:r>
                              <w:rPr>
                                <w:rStyle w:val="CharStyle5"/>
                              </w:rPr>
                              <w:t>Кассир</w:t>
                            </w:r>
                          </w:p>
                        </w:tc>
                        <w:tc>
                          <w:tcPr>
                            <w:tcW w:w="8710" w:type="dxa"/>
                            <w:shd w:val="clear" w:color="auto" w:fill="FFFFFF"/>
                          </w:tcPr>
                          <w:p w14:paraId="7F74A4C9" w14:textId="77777777" w:rsidR="008404E2" w:rsidRDefault="008404E2">
                            <w:pPr>
                              <w:pStyle w:val="a3"/>
                              <w:shd w:val="clear" w:color="auto" w:fill="auto"/>
                              <w:snapToGrid w:val="0"/>
                              <w:spacing w:line="216" w:lineRule="exact"/>
                              <w:ind w:left="40"/>
                            </w:pPr>
                          </w:p>
                          <w:p w14:paraId="38E2A416" w14:textId="77777777" w:rsidR="008404E2" w:rsidRDefault="009E572B">
                            <w:pPr>
                              <w:pStyle w:val="a3"/>
                              <w:shd w:val="clear" w:color="auto" w:fill="auto"/>
                              <w:spacing w:line="216" w:lineRule="exact"/>
                              <w:ind w:left="40"/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6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Наименование получателя: УФК по Московской области </w:t>
                            </w:r>
                            <w:r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(УМВД России по городскому округу Королев л/с 04481054630)</w:t>
                            </w:r>
                          </w:p>
                          <w:p w14:paraId="69BDBD93" w14:textId="77777777" w:rsidR="008404E2" w:rsidRDefault="009E572B">
                            <w:pPr>
                              <w:pStyle w:val="a3"/>
                              <w:shd w:val="clear" w:color="auto" w:fill="auto"/>
                              <w:spacing w:line="216" w:lineRule="exact"/>
                              <w:ind w:left="40"/>
                              <w:rPr>
                                <w:rStyle w:val="CharStyle6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ИНН: 5018036102 КПП: 501801001</w:t>
                            </w:r>
                          </w:p>
                          <w:p w14:paraId="2F1EAB96" w14:textId="688549B6" w:rsidR="008404E2" w:rsidRPr="0014284B" w:rsidRDefault="009E572B" w:rsidP="0014284B">
                            <w:pPr>
                              <w:pStyle w:val="a3"/>
                              <w:shd w:val="clear" w:color="auto" w:fill="auto"/>
                              <w:spacing w:line="216" w:lineRule="exact"/>
                              <w:ind w:left="40"/>
                              <w:rPr>
                                <w:rStyle w:val="CharStyle7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harStyle6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Банк получателя: </w:t>
                            </w:r>
                            <w:r w:rsidR="0014284B" w:rsidRPr="0014284B">
                              <w:rPr>
                                <w:rStyle w:val="CharStyle6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ОКЦ №1 ГУ Банк России по ЦФО</w:t>
                            </w:r>
                            <w:r w:rsidR="0014284B" w:rsidRPr="0014284B">
                              <w:rPr>
                                <w:rStyle w:val="CharStyle7"/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/УФК по Московской области</w:t>
                            </w:r>
                            <w:r w:rsidR="0014284B">
                              <w:rPr>
                                <w:rStyle w:val="CharStyle7"/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, г. Москва</w:t>
                            </w:r>
                          </w:p>
                          <w:p w14:paraId="46A964A5" w14:textId="77777777" w:rsidR="008404E2" w:rsidRDefault="009E572B">
                            <w:pPr>
                              <w:pStyle w:val="a3"/>
                              <w:shd w:val="clear" w:color="auto" w:fill="auto"/>
                              <w:spacing w:line="216" w:lineRule="exact"/>
                              <w:ind w:left="40"/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Кор. счет: 40102810845370000004, р/</w:t>
                            </w:r>
                            <w:proofErr w:type="gramStart"/>
                            <w:r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  03100643000000014800</w:t>
                            </w:r>
                            <w:proofErr w:type="gramEnd"/>
                            <w:r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БИК: 004525987</w:t>
                            </w:r>
                          </w:p>
                          <w:p w14:paraId="6B86EEE5" w14:textId="77777777" w:rsidR="008404E2" w:rsidRDefault="009E572B">
                            <w:pPr>
                              <w:pStyle w:val="a3"/>
                              <w:shd w:val="clear" w:color="auto" w:fill="auto"/>
                              <w:spacing w:line="216" w:lineRule="exact"/>
                              <w:ind w:left="40"/>
                            </w:pPr>
                            <w:r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КБК: </w:t>
                            </w:r>
                            <w:proofErr w:type="gramStart"/>
                            <w:r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18810807141011000110  ОКТМО</w:t>
                            </w:r>
                            <w:proofErr w:type="gramEnd"/>
                            <w:r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 46734000</w:t>
                            </w:r>
                          </w:p>
                          <w:p w14:paraId="3287C90B" w14:textId="77777777" w:rsidR="008404E2" w:rsidRDefault="008404E2">
                            <w:pPr>
                              <w:pStyle w:val="a3"/>
                              <w:shd w:val="clear" w:color="auto" w:fill="auto"/>
                              <w:spacing w:line="216" w:lineRule="exact"/>
                              <w:ind w:left="40"/>
                            </w:pPr>
                          </w:p>
                        </w:tc>
                      </w:tr>
                      <w:tr w:rsidR="008404E2" w14:paraId="36D5A05B" w14:textId="77777777" w:rsidTr="0014284B">
                        <w:trPr>
                          <w:trHeight w:hRule="exact" w:val="484"/>
                        </w:trPr>
                        <w:tc>
                          <w:tcPr>
                            <w:tcW w:w="2347" w:type="dxa"/>
                            <w:vMerge/>
                            <w:shd w:val="clear" w:color="auto" w:fill="FFFFFF"/>
                          </w:tcPr>
                          <w:p w14:paraId="7810A5A3" w14:textId="77777777" w:rsidR="008404E2" w:rsidRDefault="008404E2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8710" w:type="dxa"/>
                            <w:shd w:val="clear" w:color="auto" w:fill="FFFFFF"/>
                          </w:tcPr>
                          <w:p w14:paraId="31AF56ED" w14:textId="77777777" w:rsidR="008404E2" w:rsidRDefault="009E572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Style w:val="CharStyle8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</w:t>
                            </w:r>
                            <w:r>
                              <w:rPr>
                                <w:rStyle w:val="CharStyle8"/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(фамилия, имя, отчество плательщика)</w:t>
                            </w:r>
                          </w:p>
                          <w:p w14:paraId="2EA68D8D" w14:textId="77777777" w:rsidR="008404E2" w:rsidRDefault="008404E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69130B1" w14:textId="77777777" w:rsidR="008404E2" w:rsidRDefault="008404E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B05C14E" w14:textId="77777777" w:rsidR="008404E2" w:rsidRDefault="008404E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404E2" w14:paraId="0CEB2508" w14:textId="77777777" w:rsidTr="0014284B">
                        <w:trPr>
                          <w:trHeight w:hRule="exact" w:val="405"/>
                        </w:trPr>
                        <w:tc>
                          <w:tcPr>
                            <w:tcW w:w="2347" w:type="dxa"/>
                            <w:vMerge/>
                            <w:shd w:val="clear" w:color="auto" w:fill="FFFFFF"/>
                          </w:tcPr>
                          <w:p w14:paraId="3C75A6CA" w14:textId="77777777" w:rsidR="008404E2" w:rsidRDefault="008404E2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8710" w:type="dxa"/>
                            <w:shd w:val="clear" w:color="auto" w:fill="FFFFFF"/>
                          </w:tcPr>
                          <w:p w14:paraId="088C6429" w14:textId="77777777" w:rsidR="008404E2" w:rsidRDefault="009E572B">
                            <w:r>
                              <w:rPr>
                                <w:rStyle w:val="CharStyle8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Style w:val="CharStyle8"/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   (адрес плательщика)</w:t>
                            </w:r>
                          </w:p>
                        </w:tc>
                      </w:tr>
                      <w:tr w:rsidR="008404E2" w14:paraId="18163020" w14:textId="77777777" w:rsidTr="0014284B">
                        <w:trPr>
                          <w:trHeight w:hRule="exact" w:val="1170"/>
                        </w:trPr>
                        <w:tc>
                          <w:tcPr>
                            <w:tcW w:w="2347" w:type="dxa"/>
                            <w:vMerge/>
                            <w:shd w:val="clear" w:color="auto" w:fill="FFFFFF"/>
                          </w:tcPr>
                          <w:p w14:paraId="33F856DC" w14:textId="77777777" w:rsidR="008404E2" w:rsidRDefault="008404E2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8710" w:type="dxa"/>
                            <w:shd w:val="clear" w:color="auto" w:fill="FFFFFF"/>
                          </w:tcPr>
                          <w:p w14:paraId="5928FD2D" w14:textId="77777777" w:rsidR="008404E2" w:rsidRDefault="009E572B">
                            <w:pPr>
                              <w:pStyle w:val="a3"/>
                              <w:shd w:val="clear" w:color="auto" w:fill="auto"/>
                              <w:spacing w:line="288" w:lineRule="exact"/>
                              <w:ind w:left="40"/>
                              <w:rPr>
                                <w:rStyle w:val="CharStyle6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Назначение платежа: Государственная пошлина ГИБДД.  Дата _______________</w:t>
                            </w:r>
                          </w:p>
                          <w:p w14:paraId="14859D96" w14:textId="3B57DA1D" w:rsidR="008404E2" w:rsidRDefault="009E572B">
                            <w:pPr>
                              <w:pStyle w:val="a3"/>
                              <w:shd w:val="clear" w:color="auto" w:fill="auto"/>
                              <w:spacing w:line="283" w:lineRule="exact"/>
                              <w:ind w:left="40"/>
                              <w:rPr>
                                <w:rStyle w:val="CharStyle6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Style w:val="CharStyle6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Сумма </w:t>
                            </w:r>
                            <w:r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3EC8" w:rsidRPr="00EB3EC8">
                              <w:rPr>
                                <w:rStyle w:val="CharStyle9"/>
                                <w:rFonts w:ascii="Times New Roman" w:hAnsi="Times New Roman" w:cs="Times New Roma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4000</w:t>
                            </w:r>
                            <w:proofErr w:type="gramEnd"/>
                            <w:r w:rsidR="00EB3EC8" w:rsidRPr="00EB3EC8">
                              <w:rPr>
                                <w:rStyle w:val="CharStyle9"/>
                                <w:rFonts w:ascii="Times New Roman" w:hAnsi="Times New Roman" w:cs="Times New Roma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 xml:space="preserve"> рублей</w:t>
                            </w:r>
                            <w:r w:rsidRPr="00EB3EC8">
                              <w:rPr>
                                <w:rStyle w:val="CharStyle6"/>
                                <w:rFonts w:ascii="Times New Roman" w:hAnsi="Times New Roman" w:cs="Times New Roman"/>
                                <w:color w:val="EE000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64FB4F18" w14:textId="77777777" w:rsidR="008404E2" w:rsidRDefault="009E572B">
                            <w:r>
                              <w:rPr>
                                <w:rStyle w:val="CharStyle6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Плательщик </w:t>
                            </w:r>
                            <w:r>
                              <w:rPr>
                                <w:rStyle w:val="CharStyle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(подпись) ______________________</w:t>
                            </w:r>
                          </w:p>
                        </w:tc>
                      </w:tr>
                    </w:tbl>
                    <w:p w14:paraId="2640FE63" w14:textId="77777777" w:rsidR="008404E2" w:rsidRDefault="009E572B">
                      <w: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6AEBEA9" w14:textId="77777777" w:rsidR="009E572B" w:rsidRDefault="009E572B"/>
    <w:sectPr w:rsidR="009E572B">
      <w:pgSz w:w="11906" w:h="16838"/>
      <w:pgMar w:top="2068" w:right="2993" w:bottom="2069" w:left="2993" w:header="0" w:footer="0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7D281" w14:textId="77777777" w:rsidR="006D76D1" w:rsidRDefault="006D76D1">
      <w:pPr>
        <w:spacing w:line="240" w:lineRule="auto"/>
      </w:pPr>
      <w:r>
        <w:separator/>
      </w:r>
    </w:p>
  </w:endnote>
  <w:endnote w:type="continuationSeparator" w:id="0">
    <w:p w14:paraId="520E1A95" w14:textId="77777777" w:rsidR="006D76D1" w:rsidRDefault="006D76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CB177" w14:textId="77777777" w:rsidR="006D76D1" w:rsidRDefault="006D76D1">
      <w:pPr>
        <w:spacing w:line="240" w:lineRule="auto"/>
      </w:pPr>
      <w:r>
        <w:separator/>
      </w:r>
    </w:p>
  </w:footnote>
  <w:footnote w:type="continuationSeparator" w:id="0">
    <w:p w14:paraId="3E74F13F" w14:textId="77777777" w:rsidR="006D76D1" w:rsidRDefault="006D76D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BF3"/>
    <w:rsid w:val="0014284B"/>
    <w:rsid w:val="00537BF3"/>
    <w:rsid w:val="006D76D1"/>
    <w:rsid w:val="00822B1E"/>
    <w:rsid w:val="008404E2"/>
    <w:rsid w:val="009A5191"/>
    <w:rsid w:val="009E572B"/>
    <w:rsid w:val="00BB1F37"/>
    <w:rsid w:val="00EB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3F69834"/>
  <w15:chartTrackingRefBased/>
  <w15:docId w15:val="{D83BCCAA-B739-435C-8365-FE2346114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00" w:lineRule="atLeast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FontStyle">
    <w:name w:val="DefaultFontStyle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vertAlign w:val="baseline"/>
      <w:lang w:val="ru-RU" w:eastAsia="ru-RU" w:bidi="ru-RU"/>
    </w:rPr>
  </w:style>
  <w:style w:type="character" w:customStyle="1" w:styleId="1">
    <w:name w:val="Гиперссылка1"/>
    <w:basedOn w:val="DefaultFontStyle"/>
    <w:rPr>
      <w:rFonts w:ascii="Courier New" w:eastAsia="Courier New" w:hAnsi="Courier New" w:cs="Courier New"/>
      <w:color w:val="0066CC"/>
      <w:spacing w:val="0"/>
      <w:w w:val="100"/>
      <w:position w:val="0"/>
      <w:sz w:val="24"/>
      <w:szCs w:val="24"/>
      <w:u w:val="single"/>
      <w:vertAlign w:val="baseline"/>
      <w:lang w:val="ru-RU" w:eastAsia="ru-RU" w:bidi="ru-RU"/>
    </w:rPr>
  </w:style>
  <w:style w:type="character" w:customStyle="1" w:styleId="CharStyle4">
    <w:name w:val="CharStyle4"/>
    <w:basedOn w:val="DefaultFontStyl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eastAsia="ru-RU" w:bidi="ru-RU"/>
    </w:rPr>
  </w:style>
  <w:style w:type="character" w:customStyle="1" w:styleId="CharStyle5">
    <w:name w:val="CharStyle5"/>
    <w:basedOn w:val="CharStyle4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eastAsia="ru-RU" w:bidi="ru-RU"/>
    </w:rPr>
  </w:style>
  <w:style w:type="character" w:customStyle="1" w:styleId="CharStyle6">
    <w:name w:val="CharStyle6"/>
    <w:basedOn w:val="CharStyle4"/>
    <w:rPr>
      <w:rFonts w:ascii="Verdana" w:eastAsia="Verdana" w:hAnsi="Verdana" w:cs="Verdana"/>
      <w:b/>
      <w:bCs/>
      <w:i w:val="0"/>
      <w:iC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ru-RU" w:eastAsia="ru-RU" w:bidi="ru-RU"/>
    </w:rPr>
  </w:style>
  <w:style w:type="character" w:customStyle="1" w:styleId="CharStyle7">
    <w:name w:val="CharStyle7"/>
    <w:basedOn w:val="CharStyle4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ru-RU" w:eastAsia="ru-RU" w:bidi="ru-RU"/>
    </w:rPr>
  </w:style>
  <w:style w:type="character" w:customStyle="1" w:styleId="CharStyle8">
    <w:name w:val="CharStyle8"/>
    <w:basedOn w:val="CharStyle4"/>
    <w:rPr>
      <w:rFonts w:ascii="Verdana" w:eastAsia="Verdana" w:hAnsi="Verdana" w:cs="Verdana"/>
      <w:b/>
      <w:bCs/>
      <w:i w:val="0"/>
      <w:iCs w:val="0"/>
      <w:strike w:val="0"/>
      <w:dstrike w:val="0"/>
      <w:color w:val="000000"/>
      <w:spacing w:val="0"/>
      <w:w w:val="100"/>
      <w:position w:val="0"/>
      <w:sz w:val="12"/>
      <w:szCs w:val="12"/>
      <w:u w:val="none"/>
      <w:vertAlign w:val="baseline"/>
      <w:lang w:val="ru-RU" w:eastAsia="ru-RU" w:bidi="ru-RU"/>
    </w:rPr>
  </w:style>
  <w:style w:type="character" w:customStyle="1" w:styleId="CharStyle9">
    <w:name w:val="CharStyle9"/>
    <w:basedOn w:val="CharStyle4"/>
    <w:rPr>
      <w:rFonts w:ascii="Verdana" w:eastAsia="Verdana" w:hAnsi="Verdana" w:cs="Verdana"/>
      <w:b w:val="0"/>
      <w:bCs w:val="0"/>
      <w:i/>
      <w:iCs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ru-RU" w:eastAsia="ru-RU" w:bidi="ru-RU"/>
    </w:rPr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3">
    <w:name w:val="Body Text"/>
    <w:pPr>
      <w:widowControl w:val="0"/>
      <w:shd w:val="clear" w:color="auto" w:fill="FFFFFF"/>
      <w:suppressAutoHyphens/>
      <w:spacing w:line="100" w:lineRule="atLeast"/>
    </w:pPr>
    <w:rPr>
      <w:color w:val="000000"/>
      <w:lang w:bidi="ru-RU"/>
    </w:rPr>
  </w:style>
  <w:style w:type="paragraph" w:styleId="a4">
    <w:name w:val="List"/>
    <w:basedOn w:val="a3"/>
    <w:rPr>
      <w:rFonts w:cs="Arial"/>
    </w:rPr>
  </w:style>
  <w:style w:type="paragraph" w:customStyle="1" w:styleId="a5">
    <w:name w:val="Название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6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8">
    <w:name w:val="Содержимое врезки"/>
    <w:basedOn w:val="a3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Ekaterina Ekaterina</cp:lastModifiedBy>
  <cp:revision>2</cp:revision>
  <cp:lastPrinted>1899-12-31T21:00:00Z</cp:lastPrinted>
  <dcterms:created xsi:type="dcterms:W3CDTF">2026-02-04T07:08:00Z</dcterms:created>
  <dcterms:modified xsi:type="dcterms:W3CDTF">2026-02-04T07:08:00Z</dcterms:modified>
</cp:coreProperties>
</file>